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F2D" w:rsidRDefault="008A4F2D" w:rsidP="008A4F2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8A4F2D" w:rsidRDefault="008A4F2D" w:rsidP="008A4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:rsidR="008A4F2D" w:rsidRDefault="008A4F2D" w:rsidP="008A4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:rsidR="008A4F2D" w:rsidRDefault="008A4F2D" w:rsidP="008A4F2D">
      <w:pPr>
        <w:pStyle w:val="Default"/>
        <w:ind w:left="142"/>
        <w:rPr>
          <w:b/>
          <w:bCs/>
          <w:lang w:val="kk-KZ"/>
        </w:rPr>
      </w:pPr>
    </w:p>
    <w:p w:rsidR="008A4F2D" w:rsidRDefault="008A4F2D" w:rsidP="008A4F2D">
      <w:pPr>
        <w:pStyle w:val="Default"/>
        <w:ind w:left="142"/>
        <w:rPr>
          <w:bCs/>
          <w:color w:val="auto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A4F2D" w:rsidTr="008A4F2D">
        <w:tc>
          <w:tcPr>
            <w:tcW w:w="4428" w:type="dxa"/>
          </w:tcPr>
          <w:p w:rsidR="008A4F2D" w:rsidRDefault="008A4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8A4F2D" w:rsidRDefault="008A4F2D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  <w:t>БЕКІТЕМІН</w:t>
            </w:r>
          </w:p>
          <w:p w:rsidR="008A4F2D" w:rsidRDefault="008A4F2D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b w:val="0"/>
                <w:lang w:val="kk-KZ" w:eastAsia="en-US"/>
              </w:rPr>
              <w:t>Ф</w:t>
            </w:r>
            <w:proofErr w:type="spellStart"/>
            <w:r>
              <w:rPr>
                <w:b w:val="0"/>
                <w:lang w:eastAsia="en-US"/>
              </w:rPr>
              <w:t>акультет</w:t>
            </w:r>
            <w:proofErr w:type="spellEnd"/>
            <w:r>
              <w:rPr>
                <w:b w:val="0"/>
                <w:lang w:val="kk-KZ" w:eastAsia="en-US"/>
              </w:rPr>
              <w:t xml:space="preserve"> деканы</w:t>
            </w:r>
          </w:p>
          <w:p w:rsidR="008A4F2D" w:rsidRDefault="008A4F2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8A4F2D" w:rsidRDefault="008A4F2D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b w:val="0"/>
                <w:lang w:val="kk-KZ" w:eastAsia="en-US"/>
              </w:rPr>
              <w:t xml:space="preserve">                    Суатай С.Қ. </w:t>
            </w:r>
          </w:p>
          <w:p w:rsidR="008A4F2D" w:rsidRDefault="008A4F2D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"______"________ 20</w:t>
            </w:r>
            <w:r>
              <w:rPr>
                <w:b w:val="0"/>
                <w:lang w:val="kk-KZ" w:eastAsia="en-US"/>
              </w:rPr>
              <w:t>23 ж</w:t>
            </w:r>
            <w:r>
              <w:rPr>
                <w:b w:val="0"/>
                <w:lang w:eastAsia="en-US"/>
              </w:rPr>
              <w:t>.</w:t>
            </w:r>
          </w:p>
          <w:p w:rsidR="008A4F2D" w:rsidRDefault="008A4F2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A4F2D" w:rsidRDefault="008A4F2D" w:rsidP="008A4F2D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F2D" w:rsidRDefault="008A4F2D" w:rsidP="008A4F2D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F2D" w:rsidRDefault="008A4F2D" w:rsidP="008A4F2D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8A4F2D" w:rsidRDefault="008A4F2D" w:rsidP="008A4F2D">
      <w:pPr>
        <w:pStyle w:val="Default"/>
        <w:ind w:left="142"/>
        <w:jc w:val="center"/>
        <w:rPr>
          <w:b/>
          <w:bCs/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b/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«Математикалық сауаттылық»</w:t>
      </w: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2</w:t>
      </w:r>
    </w:p>
    <w:p w:rsidR="008A4F2D" w:rsidRDefault="008A4F2D" w:rsidP="008A4F2D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</w:p>
    <w:p w:rsidR="008A4F2D" w:rsidRDefault="008A4F2D" w:rsidP="008A4F2D">
      <w:pPr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Сағат   саны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8A4F2D" w:rsidRDefault="008A4F2D" w:rsidP="008A4F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jc w:val="center"/>
        <w:rPr>
          <w:lang w:val="kk-KZ"/>
        </w:rPr>
      </w:pPr>
    </w:p>
    <w:p w:rsidR="008A4F2D" w:rsidRDefault="008A4F2D" w:rsidP="008A4F2D">
      <w:pPr>
        <w:pStyle w:val="Default"/>
        <w:ind w:left="142"/>
        <w:rPr>
          <w:lang w:val="kk-KZ"/>
        </w:rPr>
      </w:pPr>
    </w:p>
    <w:p w:rsidR="008A4F2D" w:rsidRDefault="008A4F2D" w:rsidP="008A4F2D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F2D" w:rsidRDefault="008A4F2D" w:rsidP="008A4F2D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2023 ж.</w:t>
      </w:r>
    </w:p>
    <w:p w:rsidR="008A4F2D" w:rsidRDefault="008A4F2D" w:rsidP="008A4F2D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F2D" w:rsidRDefault="008A4F2D" w:rsidP="008A4F2D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кешенін жасаған: аға оқытушы   Буланова  С. Т.</w:t>
      </w:r>
    </w:p>
    <w:p w:rsidR="008A4F2D" w:rsidRDefault="008A4F2D" w:rsidP="008A4F2D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8A4F2D" w:rsidRDefault="008A4F2D" w:rsidP="008A4F2D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4F2D" w:rsidRDefault="008A4F2D" w:rsidP="008A4F2D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4F2D" w:rsidRDefault="008A4F2D" w:rsidP="008A4F2D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4F2D" w:rsidRDefault="008A4F2D" w:rsidP="008A4F2D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4F2D" w:rsidRDefault="008A4F2D" w:rsidP="008A4F2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8A4F2D" w:rsidRDefault="008A4F2D" w:rsidP="008A4F2D">
      <w:pPr>
        <w:pStyle w:val="Default"/>
        <w:rPr>
          <w:lang w:val="kk-KZ"/>
        </w:rPr>
      </w:pPr>
      <w:r>
        <w:rPr>
          <w:lang w:val="kk-KZ"/>
        </w:rPr>
        <w:t xml:space="preserve">«___» __________________ 2023 ж., хаттама №____ </w:t>
      </w: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Сартаев С.А.</w:t>
      </w: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pStyle w:val="Default"/>
        <w:rPr>
          <w:lang w:val="kk-KZ"/>
        </w:rPr>
      </w:pPr>
    </w:p>
    <w:p w:rsidR="008A4F2D" w:rsidRDefault="008A4F2D" w:rsidP="008A4F2D">
      <w:pPr>
        <w:rPr>
          <w:lang w:val="kk-KZ"/>
        </w:rPr>
      </w:pPr>
    </w:p>
    <w:p w:rsidR="00E81AD7" w:rsidRPr="008A4F2D" w:rsidRDefault="00E81AD7">
      <w:pPr>
        <w:rPr>
          <w:lang w:val="kk-KZ"/>
        </w:rPr>
      </w:pPr>
      <w:bookmarkStart w:id="0" w:name="_GoBack"/>
      <w:bookmarkEnd w:id="0"/>
    </w:p>
    <w:sectPr w:rsidR="00E81AD7" w:rsidRPr="008A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2D"/>
    <w:rsid w:val="008A4F2D"/>
    <w:rsid w:val="00E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97132-531F-4F42-8C9B-23952667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F2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A4F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A4F2D"/>
    <w:pPr>
      <w:keepNext/>
      <w:keepLines/>
      <w:autoSpaceDE w:val="0"/>
      <w:autoSpaceDN w:val="0"/>
      <w:spacing w:before="240" w:after="64" w:line="312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F2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A4F2D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8A4F2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2023-02-26T05:40:00Z</dcterms:created>
  <dcterms:modified xsi:type="dcterms:W3CDTF">2023-02-26T05:41:00Z</dcterms:modified>
</cp:coreProperties>
</file>